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F4BFD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1E932E2C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57EF3872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bookmarkEnd w:id="0"/>
    <w:p w14:paraId="07EE2F09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 w14:paraId="09C0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 w14:paraId="59EE3063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 w14:paraId="2D21A556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14:paraId="6326E93A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14:paraId="045A2A07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16B426B9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457045BE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220D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DA3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 w14:paraId="2FA3A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 w14:paraId="1CE0A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14:paraId="3B251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7757C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7EA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 w14:paraId="11E6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13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 w14:paraId="4280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14:paraId="43E29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09DB4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4E8AE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03D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348C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192E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 w14:paraId="709AD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14:paraId="0F70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4DF8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3B49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C179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4DF8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A4EB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 w14:paraId="1E47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14:paraId="239F5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03574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0CADD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9E68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4684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B74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 w14:paraId="596DF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14:paraId="6D3A2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793D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1C12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441C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3AB8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37F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 w14:paraId="42D2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 w14:paraId="4EE2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14:paraId="3FAC0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05A87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2359E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1113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093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 w14:paraId="2EBA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14:paraId="2D56C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14:paraId="06F03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060F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4A4C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 w14:paraId="71BF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263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 w14:paraId="650E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 w14:paraId="431EA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11548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3B389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183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 w14:paraId="65B3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8736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 w14:paraId="1237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 w14:paraId="5B597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14:paraId="1E79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68953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3C99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 w14:paraId="34A9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724" w:type="dxa"/>
            <w:vAlign w:val="center"/>
          </w:tcPr>
          <w:p w14:paraId="4299D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 w14:paraId="51CC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 w14:paraId="10697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14:paraId="2F8A3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2D256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57E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115B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43E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 w14:paraId="49E9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14:paraId="5C046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4FDA1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4BC96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4BF7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1D12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F8D8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 w14:paraId="6E5FB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14:paraId="757AA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04304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7F483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D0A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6D5E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D7A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 w14:paraId="5608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12639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14:paraId="0D99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73159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536A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4221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8613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 w14:paraId="4302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14:paraId="42B76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0C1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11819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6A0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7E05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CE4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 w14:paraId="65D7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14:paraId="6ECDA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BEF5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559EF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2AE6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35ABC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2DA3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 w14:paraId="271B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14:paraId="2361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14:paraId="4EA6B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5D954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4E9E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05D7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F629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 w14:paraId="4982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14:paraId="6C182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105B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591D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6913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6B4C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0335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 w14:paraId="168B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 w14:paraId="051A0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14:paraId="6E3B6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73588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08A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0669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FEF8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 w14:paraId="2BD6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 w14:paraId="1927E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14:paraId="1427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0AA27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3DA1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732A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21B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 w14:paraId="5BD0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 w14:paraId="6874A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360D1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66176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3AF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6176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6F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 w14:paraId="3C49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14:paraId="73B4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55B6E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3313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11A1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2975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9BF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 w14:paraId="4DF8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14:paraId="252E1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4A3D7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67CC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5476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1774D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14:paraId="0381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1FBF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 w14:paraId="0DDA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14:paraId="6FB41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0E72D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6C7C8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2F87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14:paraId="3681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F4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 w14:paraId="7FF2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14:paraId="4CC54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09CC1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6C282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8629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567B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C2C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 w14:paraId="3D23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14:paraId="45790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14:paraId="71AFB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6BC5E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453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46EE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EC9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 w14:paraId="6E24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14:paraId="0E72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14:paraId="2BD1B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48AF2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47DE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7B75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03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 w14:paraId="346D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14:paraId="0A12E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14:paraId="378CE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48A03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1DD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00CA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B389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 w14:paraId="408A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14:paraId="1745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14:paraId="6C62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7662D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C1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0E13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2464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 w14:paraId="04015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2EF1A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3BB3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3ECA2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9284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33A09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6550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 w14:paraId="1AB4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14:paraId="11022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 w14:paraId="2AC3F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 w14:paraId="13E5F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971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08B2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D5B1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 w14:paraId="0285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14:paraId="7EF74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14:paraId="43E3C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 w14:paraId="24609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692B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7619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F2AC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 w14:paraId="5EFF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14:paraId="28D6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14:paraId="11129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1395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5CB7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7830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A633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 w14:paraId="340A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14:paraId="6CF33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4960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1898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452A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72DF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7727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 w14:paraId="2F6F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 w14:paraId="0F3B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7567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0DC5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555A6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21F6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87DB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 w14:paraId="12FE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14:paraId="4F26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14:paraId="70DA0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06275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600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18B0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7304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 w14:paraId="7FF8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 w14:paraId="69A7C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33811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51733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7AB4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75F5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468C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 w14:paraId="249D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 w14:paraId="4309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14:paraId="3A741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5B30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0CBE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6BA9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1EF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 w14:paraId="5C07B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 w14:paraId="32E9B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14:paraId="1620D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1E428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2A9B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465F4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BA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 w14:paraId="48F1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14:paraId="44786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14:paraId="651FE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2BD1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AC9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0FC3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5AA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 w14:paraId="6F8F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14:paraId="50482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14:paraId="17F81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37EB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9AB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20AB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2C5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 w14:paraId="29F9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5439A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14:paraId="7B09F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2F7CB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FED2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6940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DAD5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 w14:paraId="3CF3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14:paraId="0D59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14:paraId="4BD2B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E195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1D36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136B9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 w14:paraId="636F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6D40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 w14:paraId="32F9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 w14:paraId="45C10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14:paraId="07F87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4C5EB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02B93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502D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 w14:paraId="5919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24" w:type="dxa"/>
            <w:vAlign w:val="center"/>
          </w:tcPr>
          <w:p w14:paraId="42875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 w14:paraId="3C69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14:paraId="5CBA1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14:paraId="22DE9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6F13F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D2A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14:paraId="3151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E46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 w14:paraId="3403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14:paraId="0D41F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47FA2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0FD71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8523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39FF3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 w14:paraId="143E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727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 w14:paraId="3F6E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 w14:paraId="6A917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73748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FFD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4627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6E22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9844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 w14:paraId="53EB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14:paraId="1B31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653A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573BF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C76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33B0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290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 w14:paraId="7D51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14:paraId="2241C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ECB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42748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F6D0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346A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8DA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 w14:paraId="65CC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 w14:paraId="20E25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14:paraId="09BD7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227CF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608B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0C1E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2358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 w14:paraId="2AC7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54F2D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18D4E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6BCE2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2E6AB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7BF1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776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 w14:paraId="68CC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14:paraId="69482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14:paraId="158A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73C9F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8F26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70F4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D599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 w14:paraId="7B02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 w14:paraId="0C98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54FC2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5C9A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1090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7A76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6C60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 w14:paraId="20B3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14:paraId="0F09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1EA6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23F4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0DA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14:paraId="42CD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1C28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 w14:paraId="4747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14:paraId="6D545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59C77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054C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D869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3FC1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C23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 w14:paraId="1AB8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14:paraId="7EBC1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14:paraId="1A2C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4C00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782B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19A8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1995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 w14:paraId="62CA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14:paraId="2AC2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14:paraId="160F9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4D04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E39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3BE7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EE5C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 w14:paraId="43BC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 w14:paraId="69702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23E62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25C6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82C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1FA05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CC3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 w14:paraId="0025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14:paraId="53BFC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14:paraId="3F71C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7B976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7DA0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3CD3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FB6B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 w14:paraId="0A02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14:paraId="0D3A6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14:paraId="25D37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00C8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11CC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0EC2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9E5A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 w14:paraId="7BD7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5C809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14:paraId="63EF7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2F3D2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F2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1FCD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8090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 w14:paraId="011D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14:paraId="28098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 w14:paraId="0222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33305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</w:tcPr>
          <w:p w14:paraId="787C6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34E5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E3EE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 w14:paraId="6777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 w14:paraId="59EE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4CC4D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1DCF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05D4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062A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550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 w14:paraId="71DC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1E58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14:paraId="5F559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0BE4A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46CF3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4B20B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 w14:paraId="2EEE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03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 w14:paraId="331A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 w14:paraId="55074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 w14:paraId="6AAA9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188C6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44C8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61F2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4744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FB24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 w14:paraId="1215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14:paraId="6668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3C13C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5600E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96B3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2081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0294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 w14:paraId="6A5D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14:paraId="15DC0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14:paraId="5B85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7E855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23C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3CAA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296C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 w14:paraId="00CFB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 w14:paraId="4B191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14:paraId="73971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512F5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CA7E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06CA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4278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 w14:paraId="01DC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14:paraId="3B4AA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14:paraId="681DB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05E68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3AEE0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353E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0139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 w14:paraId="5BCB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13FC9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14:paraId="6BBC6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3FCFF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62A7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0728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2361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 w14:paraId="75DD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</w:tcPr>
          <w:p w14:paraId="2AEBC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2E499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52CD4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8ECB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5897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F464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 w14:paraId="63A3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</w:tcPr>
          <w:p w14:paraId="06D59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 w14:paraId="0CFB8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25AEA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4464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00CF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5C60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 w14:paraId="0C4F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</w:tcPr>
          <w:p w14:paraId="63D00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 w14:paraId="7A11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54839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4E7C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1F88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56C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 w14:paraId="6873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</w:tcPr>
          <w:p w14:paraId="77D73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 w14:paraId="61DBD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04EA8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518D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05A1E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D559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 w14:paraId="6ACF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 w14:paraId="61737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 w14:paraId="32EF0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6B2EF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53212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3C5F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CEF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 w14:paraId="6862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 w14:paraId="77C9A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 w14:paraId="30C4D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5BC83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03291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509C6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370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 w14:paraId="0E6E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75CF0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 w14:paraId="108C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33539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</w:tcPr>
          <w:p w14:paraId="72F75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1130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1334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 w14:paraId="1310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 w14:paraId="620DE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 w14:paraId="1D987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21B3D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13C82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5296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9108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 w14:paraId="009A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 w14:paraId="54E39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 w14:paraId="51917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446D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18C86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34FA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5FAB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C328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 w14:paraId="72CB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 w14:paraId="7798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 w14:paraId="39A2B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1E04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3A0A4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0A544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0FC2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DEB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 w14:paraId="1151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 w14:paraId="33B6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 w14:paraId="5C4C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3235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78C1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0AED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0444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DDB5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 w14:paraId="28C0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 w14:paraId="3F05E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 w14:paraId="7E41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5ED34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08F21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6AC7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2D43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F8B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 w14:paraId="33E9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2E2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 w14:paraId="3272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 w14:paraId="02915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7B00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24807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41A8B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25FF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6D34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 w14:paraId="31FF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1D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 w14:paraId="5ED0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NovoCure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Ltd.</w:t>
            </w:r>
          </w:p>
        </w:tc>
        <w:tc>
          <w:tcPr>
            <w:tcW w:w="1776" w:type="dxa"/>
          </w:tcPr>
          <w:p w14:paraId="0D17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AB6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26E3D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 w14:paraId="5554C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1BBF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0608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 w14:paraId="2466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699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 w14:paraId="434CA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 w14:paraId="36CC7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0476B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63A57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708DE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6362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BFB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 w14:paraId="230E5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9E48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 w14:paraId="1AE0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7B76B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 w14:paraId="4186C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7B16E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6EFF6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543D5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1496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92A5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 w14:paraId="3650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3E9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 w14:paraId="57F65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 w14:paraId="1B724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5E5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4E05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7D9AD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4799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A0FE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 w14:paraId="7A68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 w14:paraId="605C1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 w14:paraId="494F5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75DD2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46D5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1DAC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6C8A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89D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 w14:paraId="4260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567B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 w14:paraId="759B4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 w14:paraId="734F4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82B1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7B19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5A226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7398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3D47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 w14:paraId="3DA3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6E0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 w14:paraId="4AF5A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 w14:paraId="30857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4B91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06E1A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3395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262C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A0B1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1269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E91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5826F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29F77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0CC3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680B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2CEB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8054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BA8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FBB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 w14:paraId="79129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C9D3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20B8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2550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60F8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4B70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44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4E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 w14:paraId="3E749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1BE41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70495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BBA9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47B8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73B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 w14:paraId="26DC5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 w14:paraId="426DE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 w14:paraId="6277E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 w14:paraId="38583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007C1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 w14:paraId="719D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3EF8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2F7C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 w14:paraId="0CE5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364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 w14:paraId="7E985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 w14:paraId="6F5E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39AE7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4AD9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57CA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B709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 w14:paraId="2806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 w14:paraId="385B8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 w14:paraId="04D7A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5D6BF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716D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7ABB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1456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 w14:paraId="11746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E252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 w14:paraId="7B13A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 w14:paraId="02F75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0F1B4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18E9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5EE9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9CF5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 w14:paraId="33F7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0ED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 w14:paraId="12FD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 w14:paraId="4BD74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4FAC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689B7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26B8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1FF7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 w14:paraId="18D6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9D70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 w14:paraId="23138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 w14:paraId="40A6D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1AE5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 w14:paraId="29541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06E7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F731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 w14:paraId="78E1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69A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 w14:paraId="0C73C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 w14:paraId="18C42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2C3AC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75E3A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52B9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D5DC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 w14:paraId="02CA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EB9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 w14:paraId="5714B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 w14:paraId="75EB8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 w14:paraId="38375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7CCE5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338A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88F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 w14:paraId="28CE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0FF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 w14:paraId="688CB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 w14:paraId="5981A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68BA0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14:paraId="36229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1F2F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0721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 w14:paraId="6602F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EB7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 w14:paraId="5C995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 w14:paraId="23D0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 w14:paraId="65382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5F1B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57C4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F29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 w14:paraId="570F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4A89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 w14:paraId="51E9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 w14:paraId="15B45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 w14:paraId="5B7B3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7F4B4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1728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462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 w14:paraId="2C49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 w14:paraId="43DBE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 w14:paraId="4C70F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61DBF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6108E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76AE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3E99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 w14:paraId="7298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D12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 w14:paraId="414EF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 w14:paraId="61EE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5F456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770CE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7F3D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6DB0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96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8C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14BB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3C5C3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68D24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5620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019F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14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CC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 w14:paraId="6A36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12D80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23108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62AD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8757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219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E1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 w14:paraId="4B714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7886A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</w:tcPr>
          <w:p w14:paraId="5F52E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1FBD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242FF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8F3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1D4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 w14:paraId="793B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25EDA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783D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3EF7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E95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83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583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 w14:paraId="44C04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22D8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6705F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59D4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E18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1D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03F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 w14:paraId="05E56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0F95B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31DE7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05B7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0D5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1E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D0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Sequent Medical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</w:tcPr>
          <w:p w14:paraId="20246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48C23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65D02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2897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D1A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C2B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C8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 w14:paraId="4325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58D0E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0730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</w:tcPr>
          <w:p w14:paraId="64FEF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2E2E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7733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E0B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33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 w14:paraId="5107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7A2E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1E43D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4252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140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5D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30A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 w14:paraId="53947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38C17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</w:tcPr>
          <w:p w14:paraId="5ABE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36B9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FF67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AD5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FF4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 w14:paraId="2B18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 w14:paraId="2D9F2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0EDD9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49175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03DE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02A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7D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7C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 w14:paraId="7C515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 w14:paraId="64020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09772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427D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E0CB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6B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F6A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 w14:paraId="62B1B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5153A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79F2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714E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FB9F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2F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1A0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 w14:paraId="352EB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 w14:paraId="64E3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2E07E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72B6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3AF3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903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BD0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 w14:paraId="5A6C0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3CA41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14:paraId="74AB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187E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6AE22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FB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C9E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 w14:paraId="1386F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0D779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14:paraId="6A163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0576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1DBBD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E8F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369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6B520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056A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5D305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2D11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4315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A55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5A8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 w14:paraId="3426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630CB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 w14:paraId="03D05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61E0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7DAB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9C0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450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 w14:paraId="2A2C9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62249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 w14:paraId="2F84D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69BD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78FF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3F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70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</w:tcPr>
          <w:p w14:paraId="689A0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670B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14:paraId="33DBE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41C1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 w14:paraId="593B3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1CC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303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 w14:paraId="54EFA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6D9B5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 w14:paraId="42F1B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45E7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EFC2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94D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E1D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14:paraId="16FC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58900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80F0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55DD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C29B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65A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ACA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14:paraId="7A11C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7D63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3994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3DFE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0B35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FD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95B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14:paraId="35994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481E3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5D6A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4BDB9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319C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831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B3C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14:paraId="7DB41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363B7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A42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34A72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CEE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CC4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ED1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14:paraId="0555C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68A23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F35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1061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B1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D9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B32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14:paraId="5F13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7B38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FAE4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50F4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EDB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82BB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61D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23971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0500A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282D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3A968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382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865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D69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6463E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172FA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9102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74E1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E5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3A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37F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8EC0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5B07A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BD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4888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4AB3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6E2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0A4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903D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BFD5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87EE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6DAB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58F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0BE0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A5B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E936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1253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EB10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6C73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297A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2A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CD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5BF5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74D28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D740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10F3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323B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D9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76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F4EC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0C56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9122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1498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60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3D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CD6C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58E98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3014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46C3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032E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CE47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904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FE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45C0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00B48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8B5B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7B80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6D8C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01C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EEA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98AE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62E21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87D2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4912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71E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42B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BE8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7389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3D65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C76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3ECD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E720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8F34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A7D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7D52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54FED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39A0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1544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852A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3E2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A0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5552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4CB0F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71E7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2DA1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B28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83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F4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14:paraId="21B8F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3F5B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D22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57F9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8B5A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B8F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97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14:paraId="1B9E3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16B12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08E2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51BC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28CC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A1F4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16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14:paraId="172C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1AF64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B512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3453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B8A7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12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9DA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5142C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10F05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88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42C3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ABCB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DA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36C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14:paraId="7341C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39F8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66D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266D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2657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632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086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14:paraId="62E40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53980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81B9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5EA4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524F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1D5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CC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14:paraId="358E9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6855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7EA0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6B88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B545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793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953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D4B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15168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1DC4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11AE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845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87E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CCB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14:paraId="27689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4167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E58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40BB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12A7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D71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6389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14:paraId="12027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06300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7BF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7C43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30B1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E2D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D2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 xml:space="preserve">Medtronic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Inc.</w:t>
            </w:r>
          </w:p>
          <w:p w14:paraId="2F0B7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2F061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12A81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2B46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3F19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46A0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AA4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52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6D5E3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7A91C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F6E7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3366A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EEE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F7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6E0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2BA9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0A5A4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326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42C5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63CF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03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9C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AE31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18620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384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392F3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BE1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6CA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CC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13F3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5D1B8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4566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26F7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4DD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83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71F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14:paraId="77514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05FF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912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7EEA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651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C1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46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14:paraId="5384D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6A68D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704F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10D1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5EDE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29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5C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14:paraId="42596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2C12E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277C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73AD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31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4E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DE3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14:paraId="0F75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1433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C1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2D4F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E65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8E8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 w14:paraId="0BC83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14:paraId="1C972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4C395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9031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15F2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777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6973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 w14:paraId="5C1B6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6F7CE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5563E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1D83F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00501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B98D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0A9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 w14:paraId="2FC55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14:paraId="33C0D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6E234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01EC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 w14:paraId="7DEE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041A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4EC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9BD9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10DCA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4A4C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24EF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0E264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683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71C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BD9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2EFE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0EF9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B6F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6E81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D3F4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9EF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1A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14:paraId="086E8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4896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43677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6499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82FB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B7F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25A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14:paraId="74127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49BD9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B55E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0B85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3F4F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72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F7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 w14:paraId="72E5A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3878F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D728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49E0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CA87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0C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B8A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14:paraId="68F08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2BDE0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6BB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517E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7CFB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50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25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14:paraId="2176F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4164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96C0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7930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4FB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6AA0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62E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3B797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00A3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A46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37A5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BD1A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2398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052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3D8B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7B033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6397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6DB0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D95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F29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E00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14:paraId="2CBD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283E6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12DF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3D47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ED84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9D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7D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14:paraId="5A69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43CD0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F6B2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22D39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22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3D3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0693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14:paraId="272D2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5B791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77C3F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3B13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BFA8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E64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1D1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14:paraId="0E67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3255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CBEC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3F0C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84B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BB7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B6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14:paraId="14E3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0E9CD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C72F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4123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4CB7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167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18A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14:paraId="48B4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6F732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1A5E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7E632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CE7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71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CE9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3DCD4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45C22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D143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5EE8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50B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DD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442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14:paraId="604F2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1E1D0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9710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38A8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23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10B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4DE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3B215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622E5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932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5287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783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227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F62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14:paraId="10B2B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7AEB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E69B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2809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8D3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2EF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685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14:paraId="5467A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49EF2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6EB3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18BF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DB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C2D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AE4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14:paraId="2A045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48E0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E4BE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460D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23F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DC1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A3B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0C4C6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508E5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1065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07A0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D1D3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CB9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2DF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14:paraId="53337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517FD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195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69B2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EC80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5D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C29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14:paraId="1421B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51ED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0DC5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0695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965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6AA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AC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14:paraId="1C490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236B1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C5DB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12BE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91DC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266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C29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 w14:paraId="070C6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239EE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1595E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09F3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B9F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C1A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B2D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1FF48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6B6AC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E69C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6370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0A1E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A9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7C7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14:paraId="24CCD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4F422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B4C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1A3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EC9E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217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D95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37468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08AF0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6EFF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0ABE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E1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1E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4C0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7257D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7B97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8161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48B6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9C7C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D4E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B50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6633E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7AFFE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FBA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72DB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72C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9CE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5E2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 w14:paraId="4DC1F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2E5BB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5D35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03F4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140E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BF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3A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 w14:paraId="10231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6E72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83C7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29C6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335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141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6A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 w14:paraId="51D20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545A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63090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06AC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E8C2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89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6FF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Conavi Medical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 w14:paraId="55496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514C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01CF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2A688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23F3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91E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D12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1F266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18ADB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932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1EE6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0EF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AE8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0C6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0820B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59945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E490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60FD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F26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45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23F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5EF91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60E3D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2DA8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0A86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11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3D5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A77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1D6A3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3AEC5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F03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6787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D51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716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B5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 w14:paraId="52B06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029B8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2A5D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5842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C57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16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2D5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 w14:paraId="32566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4F05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4C1C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3486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E136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354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398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 w14:paraId="18601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4670C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9D13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425B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E060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A42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1BB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1689A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58E96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A0C5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5C2C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FC0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3C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DF7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2D49E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72AF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EABE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47E2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19E0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A09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726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3523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39E2C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B85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5135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A00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897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4E0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 w14:paraId="7A0A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60E5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33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7632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DC00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75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3C3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 w14:paraId="423DA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1D0C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E7EA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1275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F57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E1B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EA91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 w14:paraId="5B50A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64030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B068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3F6D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FB93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8B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FA5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 w14:paraId="4E9E6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186C7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0F94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1440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65E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4BA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8BF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 w14:paraId="40AC5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6FB11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54EF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1D68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ADD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491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BB1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633C0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 w14:paraId="6BC6C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134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615D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F6E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6FD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C9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79A9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59E2F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D55F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09A9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0F8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20F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1C7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 w14:paraId="13431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6DD6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673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0270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5A2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6A5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DDA0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33C55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68610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49664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392D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62B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CBD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A42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 w14:paraId="0A1EF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7DB72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35AAD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6172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C30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6F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724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 w14:paraId="13E7B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2998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B9D5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564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4DC5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5472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D310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 w14:paraId="3682D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07928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F0D5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5F8D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9EEC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B85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9D2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 w14:paraId="7928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596F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04EB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67D4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4B2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1F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5DE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 w14:paraId="738A4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72B8D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67F9E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29E9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6DD0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8E3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38E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0EB9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61F9E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1797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0BAC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 w14:paraId="0D37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6CC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A50A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22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252A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40BA1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2F28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 w14:paraId="4C375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 w14:paraId="1E69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CE9C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B7D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BF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 w14:paraId="040A6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1C036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160DA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6913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5EB3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EDC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7CF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 w14:paraId="7F1C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0E9E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7EE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66D1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820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540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</w:t>
            </w:r>
          </w:p>
          <w:p w14:paraId="27F5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D32C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0A74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25526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BC3B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77AB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2D01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34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2D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55D0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 w14:paraId="3D600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4C490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53CBA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6936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59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72C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B5F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 w14:paraId="6C7A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1FCD6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017B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2715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57B9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5B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8919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0E5E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76DEA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4A95B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009D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85C2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5A4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DE7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4783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033BF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935C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20EC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201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541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B33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 w14:paraId="665E7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5BDE0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3F7C3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3D99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1FE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70E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009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 w14:paraId="3297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5E02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5902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7803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75E6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C72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C7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 w14:paraId="5269F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78A87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2094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4732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B3F9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11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08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 w14:paraId="6E10F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3EEE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E8A3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6661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37B7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ABB0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23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 w14:paraId="0DC07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6C3A8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673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2ABF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724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1FA7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089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 w14:paraId="7B76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6AA52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0D91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102E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BF9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D84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9F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533B5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6574A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607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164B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9880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794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0D3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7ECD3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2B72A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ED27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57F6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9ABC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F49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F18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 w14:paraId="6C342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3284F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C02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6B86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379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461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F84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 w14:paraId="3072D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70BA4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A1E1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 w14:paraId="634BB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A522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215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7D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 w14:paraId="1ACCF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1170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0E26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4514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DACB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67F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58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 w14:paraId="555C2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5BC77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2774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7356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8E0F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8B5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2562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0A4F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 w14:paraId="28438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5CA98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281D2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 w14:paraId="4EDF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0B6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F1D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9FD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 w14:paraId="251A3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11F5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1CBC7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 w14:paraId="2076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A41E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68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695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362EF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07CCC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10DA4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 w14:paraId="3B8B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54C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F28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108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 w14:paraId="7014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05BC8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A109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 w14:paraId="44C1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5D3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DDD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328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 w14:paraId="1D0FA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19905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E410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 w14:paraId="3464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4A25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D98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0E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6154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41E9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D46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 w14:paraId="6109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EEB3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8C7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BEA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 w14:paraId="3DBD1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60E8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D8FD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 w14:paraId="75C9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8E56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DAF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E7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735A1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707EC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91F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 w14:paraId="496DA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967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24E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1DC657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59DC5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6E6D0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CCC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 w14:paraId="515A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FB8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C22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6F3420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4444A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6A352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DD1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 w14:paraId="38D9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03A7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A9C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C4AA5A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4393E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45302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8671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 w14:paraId="541B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8432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2F5B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5A1585"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413F8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E3A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D16D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 w14:paraId="3002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BD70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FA4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1D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 w14:paraId="2FEAF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2AD4D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4239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 w14:paraId="4C77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4DFF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9F0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D3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 w14:paraId="6E3F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79753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13E3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 w14:paraId="5D22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649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B333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AA0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24821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4F71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94CF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 w14:paraId="1E24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96DD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91E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FBE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3A6B5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11304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B5F8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 w14:paraId="1AF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DDE3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96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5B1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2D06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07925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AE14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 w14:paraId="5976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DE90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4AC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D6F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63ED8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2B90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319A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 w14:paraId="295EA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CE8B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B0D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FC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DC4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0D511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604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 w14:paraId="4227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E57B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907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11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05E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37E0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5F1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 w14:paraId="7C3A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EF2D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2A1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C7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32C5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6DF88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26C7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 w14:paraId="6B7E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8265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1B0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93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191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5F1A2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8D17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 w14:paraId="6F00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D806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3B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63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 w14:paraId="3FF7B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31</w:t>
            </w:r>
          </w:p>
        </w:tc>
        <w:tc>
          <w:tcPr>
            <w:tcW w:w="1336" w:type="dxa"/>
            <w:vAlign w:val="center"/>
          </w:tcPr>
          <w:p w14:paraId="64E1C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2CD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 w14:paraId="7EE4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18C6C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248C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C0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 w14:paraId="62ACD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" w:eastAsia="zh-CN"/>
              </w:rPr>
              <w:t>-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31</w:t>
            </w:r>
          </w:p>
        </w:tc>
        <w:tc>
          <w:tcPr>
            <w:tcW w:w="1336" w:type="dxa"/>
            <w:vAlign w:val="center"/>
          </w:tcPr>
          <w:p w14:paraId="1E144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3340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 w14:paraId="22C6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E88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F5A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AF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 w14:paraId="4BC9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38B1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38D42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 w14:paraId="6644C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FD2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7DA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21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 w14:paraId="4E0D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6C4D5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7BB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 w14:paraId="2556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1BB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13D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4D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 w14:paraId="4FA4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733E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319E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国械注准20242020316</w:t>
            </w:r>
          </w:p>
        </w:tc>
      </w:tr>
      <w:tr w14:paraId="16B4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9B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00DA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40F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3D8E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3464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387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 w14:paraId="1205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C5B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B4E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148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23AD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3727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4B40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 w14:paraId="09E8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74B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C97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62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4A3B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58A5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148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 w14:paraId="6326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AB8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278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6A79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5FE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53BE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238F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51E6C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 w14:paraId="21DE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CB5D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327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9C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3021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3E63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D42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 w14:paraId="2FB5A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2AE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C5C1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70A4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3023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3B16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2F5B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 w14:paraId="56A4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3BBF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81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39B6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3CD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</w:t>
            </w:r>
          </w:p>
        </w:tc>
        <w:tc>
          <w:tcPr>
            <w:tcW w:w="1776" w:type="dxa"/>
            <w:vAlign w:val="center"/>
          </w:tcPr>
          <w:p w14:paraId="5141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383CE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9FF7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 w14:paraId="0401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6177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282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79CB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F2D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 w14:paraId="0801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7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2C4A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0F6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 w14:paraId="5420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43D3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A3B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2E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4D0DB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F83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5F0B3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 w14:paraId="7D22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50F9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587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08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2878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737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4CA9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 w14:paraId="135A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0163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47E6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71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78DA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6D4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7E3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 w14:paraId="3B8E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8AFB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16A0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C1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5563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3045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703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 w14:paraId="08BC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7B63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6020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7F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6E01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F7F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E589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 w14:paraId="6647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 w14:paraId="2B09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4575" w:type="dxa"/>
            <w:shd w:val="clear" w:color="auto" w:fill="auto"/>
            <w:vAlign w:val="center"/>
          </w:tcPr>
          <w:p w14:paraId="5441E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4E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 w14:paraId="6A9D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0858C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7733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</w:tbl>
    <w:p w14:paraId="6A50F4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42CDC18E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 w14:paraId="4B97254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5606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400D84"/>
    <w:rsid w:val="06946478"/>
    <w:rsid w:val="07C12D8B"/>
    <w:rsid w:val="08270BF7"/>
    <w:rsid w:val="0B3B30FD"/>
    <w:rsid w:val="0BD65051"/>
    <w:rsid w:val="0C3331FA"/>
    <w:rsid w:val="0CB03C0A"/>
    <w:rsid w:val="0DC67F35"/>
    <w:rsid w:val="0F0726C4"/>
    <w:rsid w:val="0F1C7F0E"/>
    <w:rsid w:val="0FF60BC5"/>
    <w:rsid w:val="11DB5042"/>
    <w:rsid w:val="160A601B"/>
    <w:rsid w:val="16DE4AAD"/>
    <w:rsid w:val="180D496E"/>
    <w:rsid w:val="18CD614D"/>
    <w:rsid w:val="18FD48DE"/>
    <w:rsid w:val="1A626F8D"/>
    <w:rsid w:val="1BD25A13"/>
    <w:rsid w:val="1C1F5798"/>
    <w:rsid w:val="1E2C03FF"/>
    <w:rsid w:val="1EAA6C58"/>
    <w:rsid w:val="1EAB582A"/>
    <w:rsid w:val="1EF7075A"/>
    <w:rsid w:val="1F33646F"/>
    <w:rsid w:val="1FED4534"/>
    <w:rsid w:val="2022107F"/>
    <w:rsid w:val="211117B8"/>
    <w:rsid w:val="214C7FC1"/>
    <w:rsid w:val="22E259F4"/>
    <w:rsid w:val="233D5EA9"/>
    <w:rsid w:val="23456C9D"/>
    <w:rsid w:val="23EF3AD9"/>
    <w:rsid w:val="24BB31DA"/>
    <w:rsid w:val="24DECA42"/>
    <w:rsid w:val="250343F6"/>
    <w:rsid w:val="25677CBC"/>
    <w:rsid w:val="25E66AF8"/>
    <w:rsid w:val="277C277E"/>
    <w:rsid w:val="28B85464"/>
    <w:rsid w:val="291C2B28"/>
    <w:rsid w:val="2A9700DB"/>
    <w:rsid w:val="2A9D0FBA"/>
    <w:rsid w:val="2BC63A98"/>
    <w:rsid w:val="2CC035DE"/>
    <w:rsid w:val="2CDC4ACB"/>
    <w:rsid w:val="2D4526BC"/>
    <w:rsid w:val="2DB71459"/>
    <w:rsid w:val="30297B32"/>
    <w:rsid w:val="315A7D08"/>
    <w:rsid w:val="325A69FF"/>
    <w:rsid w:val="32711A86"/>
    <w:rsid w:val="334F7FC6"/>
    <w:rsid w:val="33E50CFD"/>
    <w:rsid w:val="3450767C"/>
    <w:rsid w:val="34DE3C34"/>
    <w:rsid w:val="35407081"/>
    <w:rsid w:val="35892B6D"/>
    <w:rsid w:val="37857E9F"/>
    <w:rsid w:val="38493E7D"/>
    <w:rsid w:val="3882310B"/>
    <w:rsid w:val="388E0C2A"/>
    <w:rsid w:val="38A1641F"/>
    <w:rsid w:val="3903B654"/>
    <w:rsid w:val="3A7EEFFE"/>
    <w:rsid w:val="3B8E248C"/>
    <w:rsid w:val="3C1F5002"/>
    <w:rsid w:val="3C6F19B7"/>
    <w:rsid w:val="3C853FA2"/>
    <w:rsid w:val="3C8F1012"/>
    <w:rsid w:val="3DAA7E3D"/>
    <w:rsid w:val="3E1C1EC6"/>
    <w:rsid w:val="3E416A22"/>
    <w:rsid w:val="3FC92309"/>
    <w:rsid w:val="3FE7586B"/>
    <w:rsid w:val="3FFBF80B"/>
    <w:rsid w:val="403C1C5A"/>
    <w:rsid w:val="40D8706F"/>
    <w:rsid w:val="41106689"/>
    <w:rsid w:val="41500514"/>
    <w:rsid w:val="41A4277D"/>
    <w:rsid w:val="423C4663"/>
    <w:rsid w:val="45424689"/>
    <w:rsid w:val="46C80E2C"/>
    <w:rsid w:val="46D05D65"/>
    <w:rsid w:val="476431E3"/>
    <w:rsid w:val="477234E8"/>
    <w:rsid w:val="480619D4"/>
    <w:rsid w:val="485127B5"/>
    <w:rsid w:val="487E00C7"/>
    <w:rsid w:val="48DA1D8E"/>
    <w:rsid w:val="49692CC7"/>
    <w:rsid w:val="49B66556"/>
    <w:rsid w:val="4B5F2DA6"/>
    <w:rsid w:val="4C9D024E"/>
    <w:rsid w:val="4CEA6334"/>
    <w:rsid w:val="4D462F59"/>
    <w:rsid w:val="4D4F46BF"/>
    <w:rsid w:val="4F3B78D8"/>
    <w:rsid w:val="53251081"/>
    <w:rsid w:val="53870E41"/>
    <w:rsid w:val="53922A14"/>
    <w:rsid w:val="54CE3A67"/>
    <w:rsid w:val="54EF3398"/>
    <w:rsid w:val="5B9E24EE"/>
    <w:rsid w:val="5DB16667"/>
    <w:rsid w:val="5EB15654"/>
    <w:rsid w:val="5FA17AF9"/>
    <w:rsid w:val="5FAB2564"/>
    <w:rsid w:val="607F46E5"/>
    <w:rsid w:val="60AA36D1"/>
    <w:rsid w:val="614A5518"/>
    <w:rsid w:val="61C93B29"/>
    <w:rsid w:val="635E483A"/>
    <w:rsid w:val="67DD2D28"/>
    <w:rsid w:val="68406E64"/>
    <w:rsid w:val="6A223D19"/>
    <w:rsid w:val="6A5A22A4"/>
    <w:rsid w:val="6AB85467"/>
    <w:rsid w:val="6BA3626C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702B0642"/>
    <w:rsid w:val="7097434D"/>
    <w:rsid w:val="70BC6BB5"/>
    <w:rsid w:val="71E435F8"/>
    <w:rsid w:val="72B34236"/>
    <w:rsid w:val="73523522"/>
    <w:rsid w:val="737127AD"/>
    <w:rsid w:val="754908F0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C4F0D9C"/>
    <w:rsid w:val="7C6B02CD"/>
    <w:rsid w:val="7CB156B1"/>
    <w:rsid w:val="7CE25D11"/>
    <w:rsid w:val="7E574344"/>
    <w:rsid w:val="7F1508CC"/>
    <w:rsid w:val="7F6D10C4"/>
    <w:rsid w:val="7F9F608C"/>
    <w:rsid w:val="7FADAD07"/>
    <w:rsid w:val="7FCE71BA"/>
    <w:rsid w:val="7FF52150"/>
    <w:rsid w:val="8EB5869B"/>
    <w:rsid w:val="BCFC5176"/>
    <w:rsid w:val="F59F551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37</Pages>
  <Words>9649</Words>
  <Characters>16014</Characters>
  <Lines>120</Lines>
  <Paragraphs>33</Paragraphs>
  <TotalTime>2</TotalTime>
  <ScaleCrop>false</ScaleCrop>
  <LinksUpToDate>false</LinksUpToDate>
  <CharactersWithSpaces>17412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2019-01-15T02:26:00Z</dcterms:created>
  <dc:creator>weijianhua</dc:creator>
  <cp:lastModifiedBy>Blank  Space</cp:lastModifiedBy>
  <cp:lastPrinted>2024-07-30T07:45:00Z</cp:lastPrinted>
  <dcterms:modified xsi:type="dcterms:W3CDTF">2024-08-15T02:17:49Z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93B68D589D3B4DDD9BA73F817F891CD5_13</vt:lpwstr>
  </property>
</Properties>
</file>